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48" w:rsidRDefault="00E03A48" w:rsidP="00CB02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Propuesta Mejoramiento </w:t>
      </w:r>
      <w:r w:rsidR="007771CA">
        <w:rPr>
          <w:b/>
          <w:sz w:val="24"/>
          <w:szCs w:val="24"/>
        </w:rPr>
        <w:t>Informático</w:t>
      </w:r>
      <w:r>
        <w:rPr>
          <w:b/>
          <w:sz w:val="24"/>
          <w:szCs w:val="24"/>
        </w:rPr>
        <w:t xml:space="preserve"> –</w:t>
      </w:r>
    </w:p>
    <w:p w:rsidR="00C716C9" w:rsidRDefault="00E03A48" w:rsidP="00CB02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Sistema de Administracion </w:t>
      </w:r>
    </w:p>
    <w:p w:rsidR="001C08FD" w:rsidRDefault="001C08FD" w:rsidP="001C08FD">
      <w:pPr>
        <w:jc w:val="center"/>
      </w:pPr>
    </w:p>
    <w:p w:rsidR="00703650" w:rsidRDefault="003C3A4D" w:rsidP="00D161C3">
      <w:r>
        <w:t xml:space="preserve">La siguiente propuesta apunta a mejorar la plataforma de </w:t>
      </w:r>
    </w:p>
    <w:p w:rsidR="00E03A48" w:rsidRDefault="00703650" w:rsidP="00703650">
      <w:pPr>
        <w:pStyle w:val="Prrafodelista"/>
        <w:numPr>
          <w:ilvl w:val="0"/>
          <w:numId w:val="3"/>
        </w:numPr>
      </w:pPr>
      <w:r>
        <w:t xml:space="preserve">Agenda </w:t>
      </w:r>
      <w:r w:rsidR="0054491E">
        <w:t xml:space="preserve">turnos </w:t>
      </w:r>
    </w:p>
    <w:p w:rsidR="00703650" w:rsidRDefault="00703650" w:rsidP="00703650">
      <w:pPr>
        <w:pStyle w:val="Prrafodelista"/>
        <w:numPr>
          <w:ilvl w:val="0"/>
          <w:numId w:val="3"/>
        </w:numPr>
      </w:pPr>
      <w:r>
        <w:t>Manejo de Pacientes</w:t>
      </w:r>
    </w:p>
    <w:p w:rsidR="00703650" w:rsidRDefault="00703650" w:rsidP="00703650">
      <w:pPr>
        <w:pStyle w:val="Prrafodelista"/>
        <w:numPr>
          <w:ilvl w:val="0"/>
          <w:numId w:val="3"/>
        </w:numPr>
      </w:pPr>
      <w:r>
        <w:t>Historias clínicas</w:t>
      </w:r>
    </w:p>
    <w:p w:rsidR="00703650" w:rsidRDefault="00703650" w:rsidP="00703650">
      <w:pPr>
        <w:pStyle w:val="Prrafodelista"/>
        <w:numPr>
          <w:ilvl w:val="0"/>
          <w:numId w:val="3"/>
        </w:numPr>
      </w:pPr>
      <w:r>
        <w:t>Tratamientos</w:t>
      </w:r>
    </w:p>
    <w:p w:rsidR="007C6F8C" w:rsidRDefault="00D52872" w:rsidP="00703650">
      <w:pPr>
        <w:pStyle w:val="Prrafodelista"/>
        <w:numPr>
          <w:ilvl w:val="0"/>
          <w:numId w:val="3"/>
        </w:numPr>
      </w:pPr>
      <w:r>
        <w:t xml:space="preserve">Recordatorios de Turnos </w:t>
      </w:r>
      <w:proofErr w:type="spellStart"/>
      <w:r>
        <w:t>v</w:t>
      </w:r>
      <w:r w:rsidR="007C6F8C">
        <w:t>ia</w:t>
      </w:r>
      <w:proofErr w:type="spellEnd"/>
      <w:r w:rsidR="007C6F8C">
        <w:t xml:space="preserve"> </w:t>
      </w:r>
      <w:r>
        <w:t>Whatsapp</w:t>
      </w:r>
    </w:p>
    <w:p w:rsidR="007C6F8C" w:rsidRDefault="007C6F8C" w:rsidP="00703650">
      <w:pPr>
        <w:pStyle w:val="Prrafodelista"/>
        <w:numPr>
          <w:ilvl w:val="0"/>
          <w:numId w:val="3"/>
        </w:numPr>
      </w:pPr>
      <w:r>
        <w:t xml:space="preserve">Confirmación de turnos </w:t>
      </w:r>
      <w:proofErr w:type="spellStart"/>
      <w:r>
        <w:t>via</w:t>
      </w:r>
      <w:proofErr w:type="spellEnd"/>
      <w:r>
        <w:t xml:space="preserve"> </w:t>
      </w:r>
      <w:r w:rsidR="00D52872">
        <w:t>Whatsapp</w:t>
      </w:r>
    </w:p>
    <w:p w:rsidR="003C3A4D" w:rsidRDefault="003C3A4D" w:rsidP="00D161C3">
      <w:r>
        <w:t xml:space="preserve">Propongo Plantear un sistema basado en la web, lo que llevaría a no estar ligado </w:t>
      </w:r>
      <w:r w:rsidR="001C08FD">
        <w:t>exclusivamente</w:t>
      </w:r>
      <w:r>
        <w:t xml:space="preserve"> el programa de administración a una </w:t>
      </w:r>
      <w:r w:rsidR="007771CA">
        <w:t>PC.</w:t>
      </w:r>
      <w:r>
        <w:t xml:space="preserve"> sino que sea accedido desde cualquier pc, incluso desde un celular</w:t>
      </w:r>
      <w:r w:rsidR="001C08FD">
        <w:t>,</w:t>
      </w:r>
      <w:r>
        <w:t xml:space="preserve"> para incluir en estos tiempos el conocido HOME OFFICE (si fuera necesario).</w:t>
      </w:r>
    </w:p>
    <w:p w:rsidR="00703650" w:rsidRDefault="00703650" w:rsidP="00703650">
      <w:pPr>
        <w:spacing w:after="0"/>
      </w:pPr>
    </w:p>
    <w:p w:rsidR="00703650" w:rsidRPr="00B177FA" w:rsidRDefault="007C6F8C" w:rsidP="00D161C3">
      <w:pPr>
        <w:rPr>
          <w:i/>
        </w:rPr>
      </w:pPr>
      <w:r w:rsidRPr="00B177FA">
        <w:rPr>
          <w:i/>
        </w:rPr>
        <w:t xml:space="preserve">Como desarrollamos software a medida el sistema se ira adaptando a la forma de trabajo del centro de estética. </w:t>
      </w:r>
      <w:r w:rsidR="00104273" w:rsidRPr="00B177FA">
        <w:rPr>
          <w:i/>
        </w:rPr>
        <w:t>Lo que significa que iremos tomando requerimientos de los usuarios e iremos aplicando al sistema modificaciones, para que el mismo se adapte a las necesidades del centro de atención.</w:t>
      </w:r>
    </w:p>
    <w:p w:rsidR="003C3A4D" w:rsidRDefault="003C3A4D" w:rsidP="00D161C3">
      <w:r>
        <w:t xml:space="preserve">Esto Daria mayor respuesta a los profesionales y </w:t>
      </w:r>
      <w:r w:rsidR="00703650">
        <w:t>pacientes</w:t>
      </w:r>
      <w:r w:rsidR="007C6F8C">
        <w:t>.</w:t>
      </w:r>
    </w:p>
    <w:p w:rsidR="00703650" w:rsidRDefault="001C08FD">
      <w:r>
        <w:t xml:space="preserve">Para que esto sea posible es necesario contar con </w:t>
      </w:r>
      <w:r w:rsidRPr="00CB026E">
        <w:rPr>
          <w:b/>
        </w:rPr>
        <w:t>espacio en la web</w:t>
      </w:r>
      <w:r>
        <w:t>. Este servicio se incluirá en el valor presupuestado.</w:t>
      </w:r>
      <w:r w:rsidR="00CB026E">
        <w:t xml:space="preserve"> </w:t>
      </w:r>
    </w:p>
    <w:p w:rsidR="003C3A4D" w:rsidRDefault="00703650">
      <w:r>
        <w:t>E</w:t>
      </w:r>
      <w:r w:rsidR="001C08FD">
        <w:t>l costo mensual de</w:t>
      </w:r>
      <w:r>
        <w:t>l</w:t>
      </w:r>
      <w:r w:rsidR="001C08FD">
        <w:t xml:space="preserve"> </w:t>
      </w:r>
      <w:r>
        <w:t xml:space="preserve">servicio </w:t>
      </w:r>
      <w:r w:rsidR="001C08FD">
        <w:t>y desarrollo :</w:t>
      </w:r>
      <w:r w:rsidR="00E3486F">
        <w:t xml:space="preserve"> </w:t>
      </w:r>
      <w:r>
        <w:t>15</w:t>
      </w:r>
      <w:r w:rsidR="00997A9A">
        <w:t>.</w:t>
      </w:r>
      <w:r w:rsidR="00660BB1">
        <w:t>5</w:t>
      </w:r>
      <w:r w:rsidR="001C08FD">
        <w:t>00 $.</w:t>
      </w:r>
      <w:bookmarkStart w:id="0" w:name="_GoBack"/>
      <w:bookmarkEnd w:id="0"/>
    </w:p>
    <w:p w:rsidR="00660BB1" w:rsidRDefault="00660BB1"/>
    <w:p w:rsidR="00660BB1" w:rsidRDefault="00660BB1">
      <w:r>
        <w:t xml:space="preserve">El Valor de podrá ser </w:t>
      </w:r>
      <w:r w:rsidR="00B177FA">
        <w:t xml:space="preserve">actualizado cada 6 </w:t>
      </w:r>
      <w:r w:rsidR="002B6AB4">
        <w:t>meses.</w:t>
      </w:r>
      <w:r w:rsidR="00B177FA">
        <w:t xml:space="preserve"> dependiendo de las subas en costos de servicios e inflación.</w:t>
      </w:r>
    </w:p>
    <w:p w:rsidR="001C08FD" w:rsidRDefault="001C08FD"/>
    <w:p w:rsidR="003C3A4D" w:rsidRDefault="003C3A4D"/>
    <w:p w:rsidR="00CB026E" w:rsidRDefault="00CB026E"/>
    <w:p w:rsidR="00CB026E" w:rsidRDefault="00CB026E"/>
    <w:p w:rsidR="00D161C3" w:rsidRDefault="00D161C3" w:rsidP="00D161C3">
      <w:pPr>
        <w:spacing w:after="0"/>
        <w:jc w:val="right"/>
      </w:pPr>
      <w:r>
        <w:t>Saludos.</w:t>
      </w:r>
    </w:p>
    <w:p w:rsidR="00D161C3" w:rsidRDefault="00D161C3" w:rsidP="00D161C3">
      <w:pPr>
        <w:spacing w:after="0"/>
        <w:jc w:val="right"/>
      </w:pPr>
      <w:r>
        <w:t>Edgardo A. Reyes</w:t>
      </w:r>
    </w:p>
    <w:p w:rsidR="00D161C3" w:rsidRDefault="00D161C3" w:rsidP="00D161C3">
      <w:pPr>
        <w:jc w:val="right"/>
      </w:pPr>
      <w:r>
        <w:t>Desarrollador sistemas a medida.</w:t>
      </w:r>
    </w:p>
    <w:sectPr w:rsidR="00D161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97" w:rsidRDefault="00501697" w:rsidP="00D161C3">
      <w:pPr>
        <w:spacing w:after="0" w:line="240" w:lineRule="auto"/>
      </w:pPr>
      <w:r>
        <w:separator/>
      </w:r>
    </w:p>
  </w:endnote>
  <w:endnote w:type="continuationSeparator" w:id="0">
    <w:p w:rsidR="00501697" w:rsidRDefault="00501697" w:rsidP="00D1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97" w:rsidRDefault="00501697" w:rsidP="00D161C3">
      <w:pPr>
        <w:spacing w:after="0" w:line="240" w:lineRule="auto"/>
      </w:pPr>
      <w:r>
        <w:separator/>
      </w:r>
    </w:p>
  </w:footnote>
  <w:footnote w:type="continuationSeparator" w:id="0">
    <w:p w:rsidR="00501697" w:rsidRDefault="00501697" w:rsidP="00D1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OLE_LINK3"/>
  <w:p w:rsidR="00D161C3" w:rsidRDefault="00D161C3">
    <w:pPr>
      <w:pStyle w:val="Encabezado"/>
    </w:pPr>
    <w:r>
      <w:object w:dxaOrig="1008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75pt;height:61.5pt">
          <v:imagedata r:id="rId1" o:title=""/>
        </v:shape>
        <o:OLEObject Type="Embed" ProgID="Photoshop.Image.8" ShapeID="_x0000_i1025" DrawAspect="Content" ObjectID="_1725262430" r:id="rId2">
          <o:FieldCodes>\s</o:FieldCodes>
        </o:OLEObject>
      </w:object>
    </w:r>
    <w:bookmarkEnd w:id="1"/>
    <w:bookmarkEnd w:id="2"/>
    <w:bookmarkEnd w:id="3"/>
  </w:p>
  <w:p w:rsidR="00D161C3" w:rsidRDefault="00D16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738"/>
    <w:multiLevelType w:val="hybridMultilevel"/>
    <w:tmpl w:val="597E9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512AE"/>
    <w:multiLevelType w:val="hybridMultilevel"/>
    <w:tmpl w:val="51E665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C6A77"/>
    <w:multiLevelType w:val="hybridMultilevel"/>
    <w:tmpl w:val="6E4024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C9"/>
    <w:rsid w:val="0007232D"/>
    <w:rsid w:val="00104273"/>
    <w:rsid w:val="0010760D"/>
    <w:rsid w:val="001C08FD"/>
    <w:rsid w:val="002B6AB4"/>
    <w:rsid w:val="003003AB"/>
    <w:rsid w:val="003C3A4D"/>
    <w:rsid w:val="00501697"/>
    <w:rsid w:val="0054491E"/>
    <w:rsid w:val="005960DD"/>
    <w:rsid w:val="00660BB1"/>
    <w:rsid w:val="00703650"/>
    <w:rsid w:val="00757ACE"/>
    <w:rsid w:val="007771CA"/>
    <w:rsid w:val="007C6F8C"/>
    <w:rsid w:val="00801D73"/>
    <w:rsid w:val="00844C8D"/>
    <w:rsid w:val="00997A9A"/>
    <w:rsid w:val="00A065EE"/>
    <w:rsid w:val="00A876B3"/>
    <w:rsid w:val="00B177FA"/>
    <w:rsid w:val="00C716C9"/>
    <w:rsid w:val="00CB026E"/>
    <w:rsid w:val="00D161C3"/>
    <w:rsid w:val="00D52872"/>
    <w:rsid w:val="00E03A48"/>
    <w:rsid w:val="00E3486F"/>
    <w:rsid w:val="00E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3B6B"/>
  <w15:chartTrackingRefBased/>
  <w15:docId w15:val="{CC0D9993-9214-4E20-9E73-8043815B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1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1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16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1C3"/>
  </w:style>
  <w:style w:type="paragraph" w:styleId="Piedepgina">
    <w:name w:val="footer"/>
    <w:basedOn w:val="Normal"/>
    <w:link w:val="PiedepginaCar"/>
    <w:uiPriority w:val="99"/>
    <w:unhideWhenUsed/>
    <w:rsid w:val="00D16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2020-05-27T12:03:00Z</cp:lastPrinted>
  <dcterms:created xsi:type="dcterms:W3CDTF">2022-09-21T13:36:00Z</dcterms:created>
  <dcterms:modified xsi:type="dcterms:W3CDTF">2022-09-21T13:47:00Z</dcterms:modified>
</cp:coreProperties>
</file>